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4" w:rsidRDefault="00C90849" w:rsidP="00C9084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47775" cy="9242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OA-Prin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7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49" w:rsidRPr="00C90849" w:rsidRDefault="00C90849" w:rsidP="00C90849">
      <w:pPr>
        <w:pStyle w:val="NoSpacing"/>
        <w:jc w:val="center"/>
        <w:rPr>
          <w:rFonts w:ascii="Engravers MT" w:hAnsi="Engravers MT"/>
          <w:b/>
          <w:sz w:val="36"/>
        </w:rPr>
      </w:pPr>
      <w:r w:rsidRPr="00C90849">
        <w:rPr>
          <w:rFonts w:ascii="Engravers MT" w:hAnsi="Engravers MT"/>
          <w:b/>
          <w:sz w:val="36"/>
        </w:rPr>
        <w:t>Carbon County Friends of Animals</w:t>
      </w:r>
    </w:p>
    <w:p w:rsidR="00C90849" w:rsidRDefault="00C90849" w:rsidP="00C90849">
      <w:pPr>
        <w:pStyle w:val="NoSpacing"/>
        <w:jc w:val="center"/>
        <w:rPr>
          <w:rFonts w:ascii="Snap ITC" w:hAnsi="Snap ITC"/>
          <w:b/>
          <w:sz w:val="52"/>
        </w:rPr>
      </w:pPr>
      <w:r w:rsidRPr="00C90849">
        <w:rPr>
          <w:rFonts w:ascii="Snap ITC" w:hAnsi="Snap ITC"/>
          <w:b/>
          <w:sz w:val="52"/>
        </w:rPr>
        <w:t>Wish List</w:t>
      </w:r>
    </w:p>
    <w:p w:rsidR="00C90849" w:rsidRDefault="00C90849" w:rsidP="00C908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90849" w:rsidRDefault="00C90849" w:rsidP="00C90849">
      <w:pPr>
        <w:pStyle w:val="NoSpacing"/>
        <w:ind w:left="720"/>
        <w:rPr>
          <w:rFonts w:ascii="Arial" w:hAnsi="Arial" w:cs="Arial"/>
        </w:rPr>
        <w:sectPr w:rsidR="00C90849" w:rsidSect="00C9084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Cleaning Items</w:t>
      </w:r>
    </w:p>
    <w:p w:rsidR="00C90849" w:rsidRDefault="00C90849" w:rsidP="00C90849">
      <w:pPr>
        <w:pStyle w:val="NoSpacing"/>
        <w:ind w:left="360"/>
        <w:rPr>
          <w:rFonts w:ascii="Arial" w:hAnsi="Arial" w:cs="Arial"/>
        </w:rPr>
      </w:pP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0849">
        <w:rPr>
          <w:rFonts w:ascii="Arial" w:hAnsi="Arial" w:cs="Arial"/>
        </w:rPr>
        <w:t xml:space="preserve">Pine Sol &amp; </w:t>
      </w:r>
      <w:proofErr w:type="spellStart"/>
      <w:r w:rsidRPr="00C90849">
        <w:rPr>
          <w:rFonts w:ascii="Arial" w:hAnsi="Arial" w:cs="Arial"/>
        </w:rPr>
        <w:t>Fabuloso</w:t>
      </w:r>
      <w:proofErr w:type="spellEnd"/>
      <w:r w:rsidRPr="00C90849">
        <w:rPr>
          <w:rFonts w:ascii="Arial" w:hAnsi="Arial" w:cs="Arial"/>
        </w:rPr>
        <w:t xml:space="preserve"> Floor Cleaner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Lysol Cleaner, Spray and Wipes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Bleach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Dish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Air Freshener Refill Cans</w:t>
      </w:r>
    </w:p>
    <w:p w:rsidR="00126C69" w:rsidRDefault="00126C6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Laundry Detergent</w:t>
      </w: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90849" w:rsidRDefault="00EC4EB0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Paper / Bedding Items</w:t>
      </w: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Paper Towels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Toilet Paper</w:t>
      </w:r>
    </w:p>
    <w:p w:rsidR="00C02966" w:rsidRPr="00C02966" w:rsidRDefault="00C02966" w:rsidP="00C0296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Pillow Cases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Towels / Blankets</w:t>
      </w:r>
    </w:p>
    <w:p w:rsidR="00EC4EB0" w:rsidRDefault="00EC4EB0" w:rsidP="00EC4EB0">
      <w:pPr>
        <w:pStyle w:val="NoSpacing"/>
        <w:rPr>
          <w:rFonts w:ascii="Arial" w:hAnsi="Arial" w:cs="Arial"/>
        </w:rPr>
      </w:pPr>
    </w:p>
    <w:p w:rsidR="00EC4EB0" w:rsidRDefault="00C02966" w:rsidP="00EC4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 Items</w:t>
      </w:r>
    </w:p>
    <w:p w:rsidR="00C02966" w:rsidRDefault="00C02966" w:rsidP="00EC4EB0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Purina Cat &amp; Kitten Chow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Nail Clippers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Wet Food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Cat Litter (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>)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 Towers / Toys / Wands / </w:t>
      </w:r>
      <w:proofErr w:type="spellStart"/>
      <w:r>
        <w:rPr>
          <w:rFonts w:ascii="Arial" w:hAnsi="Arial" w:cs="Arial"/>
        </w:rPr>
        <w:t>etc</w:t>
      </w:r>
      <w:proofErr w:type="spellEnd"/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Treats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Maintenance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Mops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Dust Pans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Brooms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Both Black &amp; White Trash Bags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Stationary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Index Cards (any color)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Printing Paper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Both AA &amp; AAA Batteries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Miscellaneous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Monetary Donations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Medical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Rubbing Alcohol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Peroxide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Gloves all sizes (powder-free / non-latex)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Thermometer</w:t>
      </w:r>
      <w:r w:rsidR="00E548FB">
        <w:rPr>
          <w:rFonts w:ascii="Arial" w:hAnsi="Arial" w:cs="Arial"/>
        </w:rPr>
        <w:t>s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Heating Pads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Q-tips (no plastic please)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Vapor Rub (liquid)</w:t>
      </w:r>
    </w:p>
    <w:p w:rsidR="00C02966" w:rsidRP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Compact Humidifiers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  <w:r w:rsidRPr="00C029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241300</wp:posOffset>
                </wp:positionV>
                <wp:extent cx="2360930" cy="14484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66" w:rsidRDefault="00E20E05" w:rsidP="00C02966">
                            <w:pPr>
                              <w:pStyle w:val="NoSpacing"/>
                            </w:pPr>
                            <w:r>
                              <w:t>Please drop off a</w:t>
                            </w:r>
                            <w:r w:rsidR="00F11C32">
                              <w:t>ll d</w:t>
                            </w:r>
                            <w:r w:rsidR="00C02966">
                              <w:t>onations at the shelter facility between the hours of 9:00 AM – 5:00 PM.</w:t>
                            </w:r>
                            <w:r w:rsidR="005B56E4">
                              <w:t xml:space="preserve">  If you need the items picked up, please contact the shelter for assistance.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Carbon County Friends of Animals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77 W 13</w:t>
                            </w:r>
                            <w:r w:rsidRPr="009A2EC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A2EC7">
                              <w:rPr>
                                <w:b/>
                              </w:rPr>
                              <w:t xml:space="preserve"> St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Jim Thorpe, PA 18229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Phone: 570.325.9400</w:t>
                            </w:r>
                          </w:p>
                          <w:p w:rsidR="00C02966" w:rsidRDefault="00C02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19pt;width:185.9pt;height:11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6XJAIAAEc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">
                <v:textbox>
                  <w:txbxContent>
                    <w:p w:rsidR="00C02966" w:rsidRDefault="00E20E05" w:rsidP="00C02966">
                      <w:pPr>
                        <w:pStyle w:val="NoSpacing"/>
                      </w:pPr>
                      <w:r>
                        <w:t>Please drop off a</w:t>
                      </w:r>
                      <w:r w:rsidR="00F11C32">
                        <w:t>ll d</w:t>
                      </w:r>
                      <w:r w:rsidR="00C02966">
                        <w:t>onations at the shelter facility between the hours of 9:00 AM – 5:00 PM.</w:t>
                      </w:r>
                      <w:r w:rsidR="005B56E4">
                        <w:t xml:space="preserve">  If you need the items picked up, please contact the shelter for assistance.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Carbon County Friends of Animals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77 W 13</w:t>
                      </w:r>
                      <w:r w:rsidRPr="009A2EC7">
                        <w:rPr>
                          <w:b/>
                          <w:vertAlign w:val="superscript"/>
                        </w:rPr>
                        <w:t>th</w:t>
                      </w:r>
                      <w:r w:rsidRPr="009A2EC7">
                        <w:rPr>
                          <w:b/>
                        </w:rPr>
                        <w:t xml:space="preserve"> St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Jim Thorpe, PA 18229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Phone: 570.325.9400</w:t>
                      </w:r>
                    </w:p>
                    <w:p w:rsidR="00C02966" w:rsidRDefault="00C02966"/>
                  </w:txbxContent>
                </v:textbox>
                <w10:wrap type="square"/>
              </v:shape>
            </w:pict>
          </mc:Fallback>
        </mc:AlternateContent>
      </w: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Pr="00C90849" w:rsidRDefault="00C02966" w:rsidP="00C90849">
      <w:pPr>
        <w:pStyle w:val="NoSpacing"/>
        <w:rPr>
          <w:rFonts w:ascii="Arial" w:hAnsi="Arial" w:cs="Arial"/>
        </w:rPr>
      </w:pPr>
    </w:p>
    <w:sectPr w:rsidR="00C02966" w:rsidRPr="00C90849" w:rsidSect="00C90849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4C8"/>
    <w:multiLevelType w:val="hybridMultilevel"/>
    <w:tmpl w:val="9474913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A9"/>
    <w:multiLevelType w:val="hybridMultilevel"/>
    <w:tmpl w:val="07C4288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414"/>
    <w:multiLevelType w:val="hybridMultilevel"/>
    <w:tmpl w:val="96C6C3D6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4C8"/>
    <w:multiLevelType w:val="hybridMultilevel"/>
    <w:tmpl w:val="4D9844D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6C1"/>
    <w:multiLevelType w:val="hybridMultilevel"/>
    <w:tmpl w:val="8E20C85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04B"/>
    <w:multiLevelType w:val="hybridMultilevel"/>
    <w:tmpl w:val="9E689B3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4A37"/>
    <w:multiLevelType w:val="hybridMultilevel"/>
    <w:tmpl w:val="E304D07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9"/>
    <w:rsid w:val="00126C69"/>
    <w:rsid w:val="00430B28"/>
    <w:rsid w:val="005B56E4"/>
    <w:rsid w:val="007D41CD"/>
    <w:rsid w:val="00933CD1"/>
    <w:rsid w:val="009A2EC7"/>
    <w:rsid w:val="00C02966"/>
    <w:rsid w:val="00C90849"/>
    <w:rsid w:val="00E20E05"/>
    <w:rsid w:val="00E548FB"/>
    <w:rsid w:val="00EC4EB0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A409"/>
  <w15:chartTrackingRefBased/>
  <w15:docId w15:val="{47239DC6-5BCF-4787-9F33-945005F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PenTeleData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Christy</dc:creator>
  <cp:keywords/>
  <dc:description/>
  <cp:lastModifiedBy>Nothstein, Christy</cp:lastModifiedBy>
  <cp:revision>3</cp:revision>
  <dcterms:created xsi:type="dcterms:W3CDTF">2018-10-04T18:29:00Z</dcterms:created>
  <dcterms:modified xsi:type="dcterms:W3CDTF">2018-10-04T18:29:00Z</dcterms:modified>
</cp:coreProperties>
</file>