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E29F" w14:textId="77777777" w:rsidR="00F45344" w:rsidRDefault="00C90849" w:rsidP="00C90849">
      <w:pPr>
        <w:pStyle w:val="NoSpacing"/>
        <w:jc w:val="center"/>
      </w:pPr>
      <w:r>
        <w:rPr>
          <w:noProof/>
        </w:rPr>
        <w:drawing>
          <wp:inline distT="0" distB="0" distL="0" distR="0" wp14:anchorId="4F20373B" wp14:editId="21F3B3B1">
            <wp:extent cx="1247775" cy="9242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OA-Prin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7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CAC0" w14:textId="77777777" w:rsidR="00C90849" w:rsidRPr="00C90849" w:rsidRDefault="00C90849" w:rsidP="00C90849">
      <w:pPr>
        <w:pStyle w:val="NoSpacing"/>
        <w:jc w:val="center"/>
        <w:rPr>
          <w:rFonts w:ascii="Engravers MT" w:hAnsi="Engravers MT"/>
          <w:b/>
          <w:sz w:val="36"/>
        </w:rPr>
      </w:pPr>
      <w:r w:rsidRPr="00C90849">
        <w:rPr>
          <w:rFonts w:ascii="Engravers MT" w:hAnsi="Engravers MT"/>
          <w:b/>
          <w:sz w:val="36"/>
        </w:rPr>
        <w:t>Carbon County Friends of Animals</w:t>
      </w:r>
    </w:p>
    <w:p w14:paraId="7022EB2F" w14:textId="77777777" w:rsidR="00C90849" w:rsidRPr="00322763" w:rsidRDefault="00C90849" w:rsidP="00C90849">
      <w:pPr>
        <w:pStyle w:val="NoSpacing"/>
        <w:jc w:val="center"/>
        <w:rPr>
          <w:rFonts w:ascii="Arial Black" w:hAnsi="Arial Black"/>
          <w:b/>
          <w:sz w:val="48"/>
          <w:szCs w:val="20"/>
        </w:rPr>
      </w:pPr>
      <w:r w:rsidRPr="00322763">
        <w:rPr>
          <w:rFonts w:ascii="Arial Black" w:hAnsi="Arial Black"/>
          <w:b/>
          <w:sz w:val="48"/>
          <w:szCs w:val="20"/>
        </w:rPr>
        <w:t>Wish List</w:t>
      </w:r>
      <w:bookmarkStart w:id="0" w:name="_GoBack"/>
      <w:bookmarkEnd w:id="0"/>
    </w:p>
    <w:p w14:paraId="06A55633" w14:textId="77777777" w:rsidR="00C90849" w:rsidRDefault="00C90849" w:rsidP="00C9084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FE89A34" w14:textId="77777777" w:rsidR="00C90849" w:rsidRDefault="00C90849" w:rsidP="00C90849">
      <w:pPr>
        <w:pStyle w:val="NoSpacing"/>
        <w:ind w:left="720"/>
        <w:rPr>
          <w:rFonts w:ascii="Arial" w:hAnsi="Arial" w:cs="Arial"/>
        </w:rPr>
        <w:sectPr w:rsidR="00C90849" w:rsidSect="00C9084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3C316654" w14:textId="77777777" w:rsidR="0032276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</w:p>
    <w:p w14:paraId="59807F13" w14:textId="0C2D2D59" w:rsidR="0032276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D50D33">
        <w:rPr>
          <w:b/>
          <w:sz w:val="28"/>
          <w:szCs w:val="28"/>
          <w:u w:val="single"/>
        </w:rPr>
        <w:t>Cleaning Items</w:t>
      </w:r>
    </w:p>
    <w:p w14:paraId="3197DF7C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 w:rsidRPr="00D50D33">
        <w:rPr>
          <w:sz w:val="28"/>
          <w:szCs w:val="28"/>
        </w:rPr>
        <w:t>Fabuloso</w:t>
      </w:r>
    </w:p>
    <w:p w14:paraId="2A655AE2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Lysol Cleaner, Lysol Spray &amp; Lysol Wipes</w:t>
      </w:r>
    </w:p>
    <w:p w14:paraId="0D5C6AD8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Bleach</w:t>
      </w:r>
    </w:p>
    <w:p w14:paraId="2D7B92AC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78B69EC8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Dish / Hand Soaps</w:t>
      </w:r>
    </w:p>
    <w:p w14:paraId="10F657BE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Top Performance Disinfectant</w:t>
      </w:r>
    </w:p>
    <w:p w14:paraId="5590DBE1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</w:p>
    <w:p w14:paraId="315027FF" w14:textId="77777777" w:rsidR="00322763" w:rsidRPr="00D50D3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D50D33">
        <w:rPr>
          <w:b/>
          <w:sz w:val="28"/>
          <w:szCs w:val="28"/>
          <w:u w:val="single"/>
        </w:rPr>
        <w:t>Paper/Bedding Items</w:t>
      </w:r>
    </w:p>
    <w:p w14:paraId="6B1B32A2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0D725842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Toilet Paper</w:t>
      </w:r>
    </w:p>
    <w:p w14:paraId="76B08290" w14:textId="6B660618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Pillowcases</w:t>
      </w:r>
    </w:p>
    <w:p w14:paraId="6C8DBD0E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Towels / Small Blankets</w:t>
      </w:r>
    </w:p>
    <w:p w14:paraId="149AADE9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</w:p>
    <w:p w14:paraId="0D0E85CF" w14:textId="77777777" w:rsidR="00322763" w:rsidRPr="00DE07F5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DE07F5">
        <w:rPr>
          <w:b/>
          <w:sz w:val="28"/>
          <w:szCs w:val="28"/>
          <w:u w:val="single"/>
        </w:rPr>
        <w:t>Cat Items</w:t>
      </w:r>
    </w:p>
    <w:p w14:paraId="01301897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Purina Cat &amp; Kitten Chow</w:t>
      </w:r>
    </w:p>
    <w:p w14:paraId="2D2C09C9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Nail Clippers</w:t>
      </w:r>
    </w:p>
    <w:p w14:paraId="0D802EF4" w14:textId="77777777" w:rsidR="00322763" w:rsidRDefault="00322763" w:rsidP="00322763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Wet Food – Friskies Preferred  </w:t>
      </w:r>
    </w:p>
    <w:p w14:paraId="0995F7D6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Cat Litter (</w:t>
      </w:r>
      <w:proofErr w:type="spellStart"/>
      <w:r>
        <w:rPr>
          <w:sz w:val="28"/>
          <w:szCs w:val="28"/>
        </w:rPr>
        <w:t>scoopable</w:t>
      </w:r>
      <w:proofErr w:type="spellEnd"/>
      <w:r>
        <w:rPr>
          <w:sz w:val="28"/>
          <w:szCs w:val="28"/>
        </w:rPr>
        <w:t xml:space="preserve"> &amp; non-</w:t>
      </w:r>
      <w:proofErr w:type="spellStart"/>
      <w:r>
        <w:rPr>
          <w:sz w:val="28"/>
          <w:szCs w:val="28"/>
        </w:rPr>
        <w:t>scoopable</w:t>
      </w:r>
      <w:proofErr w:type="spellEnd"/>
      <w:r>
        <w:rPr>
          <w:sz w:val="28"/>
          <w:szCs w:val="28"/>
        </w:rPr>
        <w:t>)</w:t>
      </w:r>
    </w:p>
    <w:p w14:paraId="59517683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Cat Towers / Toys / Wands, etc.</w:t>
      </w:r>
    </w:p>
    <w:p w14:paraId="253C76C4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Treats</w:t>
      </w:r>
    </w:p>
    <w:p w14:paraId="1BA5000B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Kitten Bottles</w:t>
      </w:r>
    </w:p>
    <w:p w14:paraId="23FF5A5F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KMR Milk</w:t>
      </w:r>
    </w:p>
    <w:p w14:paraId="163AC714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</w:p>
    <w:p w14:paraId="67F41890" w14:textId="77777777" w:rsidR="0032276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422798">
        <w:rPr>
          <w:b/>
          <w:sz w:val="28"/>
          <w:szCs w:val="28"/>
          <w:u w:val="single"/>
        </w:rPr>
        <w:t>Maintenance Items</w:t>
      </w:r>
    </w:p>
    <w:p w14:paraId="1A5F4566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Mops</w:t>
      </w:r>
    </w:p>
    <w:p w14:paraId="53F621E9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Dust Pans (stand up ones)</w:t>
      </w:r>
    </w:p>
    <w:p w14:paraId="247FC8E7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Brooms</w:t>
      </w:r>
    </w:p>
    <w:p w14:paraId="1D6A2863" w14:textId="4E2F8ACB" w:rsidR="00C02966" w:rsidRP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Black &amp; White Trash Bags</w:t>
      </w:r>
    </w:p>
    <w:p w14:paraId="0C9C0CE0" w14:textId="77777777" w:rsidR="00C90849" w:rsidRDefault="00C90849" w:rsidP="00C90849">
      <w:pPr>
        <w:pStyle w:val="NoSpacing"/>
        <w:rPr>
          <w:rFonts w:ascii="Arial" w:hAnsi="Arial" w:cs="Arial"/>
        </w:rPr>
      </w:pPr>
    </w:p>
    <w:p w14:paraId="1CDC70D8" w14:textId="77777777" w:rsidR="0032276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422798">
        <w:rPr>
          <w:b/>
          <w:sz w:val="28"/>
          <w:szCs w:val="28"/>
          <w:u w:val="single"/>
        </w:rPr>
        <w:t>Stationary Items</w:t>
      </w:r>
    </w:p>
    <w:p w14:paraId="4FE1D07B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Index Cards (any colors)</w:t>
      </w:r>
    </w:p>
    <w:p w14:paraId="2507D980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Printing Paper</w:t>
      </w:r>
    </w:p>
    <w:p w14:paraId="392FBCAC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Pens</w:t>
      </w:r>
    </w:p>
    <w:p w14:paraId="7765DCA9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57F59B2C" w14:textId="77777777" w:rsidR="00322763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</w:p>
    <w:p w14:paraId="3DC4EDF8" w14:textId="5DDBE8C5" w:rsidR="00322763" w:rsidRPr="00C8732B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C8732B">
        <w:rPr>
          <w:b/>
          <w:sz w:val="28"/>
          <w:szCs w:val="28"/>
          <w:u w:val="single"/>
        </w:rPr>
        <w:t>Med</w:t>
      </w:r>
      <w:r>
        <w:rPr>
          <w:b/>
          <w:sz w:val="28"/>
          <w:szCs w:val="28"/>
          <w:u w:val="single"/>
        </w:rPr>
        <w:t>ical</w:t>
      </w:r>
      <w:r w:rsidRPr="00C8732B">
        <w:rPr>
          <w:b/>
          <w:sz w:val="28"/>
          <w:szCs w:val="28"/>
          <w:u w:val="single"/>
        </w:rPr>
        <w:t xml:space="preserve"> Items</w:t>
      </w:r>
    </w:p>
    <w:p w14:paraId="46EA16B7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Gloves (powder-free / non-latex) </w:t>
      </w:r>
    </w:p>
    <w:p w14:paraId="1D76393C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   any sizes</w:t>
      </w:r>
    </w:p>
    <w:p w14:paraId="5B7E629A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Thermometer</w:t>
      </w:r>
    </w:p>
    <w:p w14:paraId="1A998371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Heating Pads</w:t>
      </w:r>
    </w:p>
    <w:p w14:paraId="0E544332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Q-tips</w:t>
      </w:r>
    </w:p>
    <w:p w14:paraId="51A29108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</w:p>
    <w:p w14:paraId="64A2BEC3" w14:textId="77777777" w:rsidR="00322763" w:rsidRPr="00AA72EC" w:rsidRDefault="00322763" w:rsidP="00322763">
      <w:pPr>
        <w:tabs>
          <w:tab w:val="left" w:pos="8040"/>
        </w:tabs>
        <w:rPr>
          <w:b/>
          <w:sz w:val="28"/>
          <w:szCs w:val="28"/>
          <w:u w:val="single"/>
        </w:rPr>
      </w:pPr>
      <w:r w:rsidRPr="00AA72EC">
        <w:rPr>
          <w:b/>
          <w:sz w:val="28"/>
          <w:szCs w:val="28"/>
          <w:u w:val="single"/>
        </w:rPr>
        <w:t>ALSO:</w:t>
      </w:r>
    </w:p>
    <w:p w14:paraId="39FFB190" w14:textId="50F61915" w:rsidR="00322763" w:rsidRDefault="00322763" w:rsidP="00322763">
      <w:pPr>
        <w:tabs>
          <w:tab w:val="left" w:pos="8040"/>
        </w:tabs>
        <w:rPr>
          <w:sz w:val="28"/>
          <w:szCs w:val="28"/>
          <w:highlight w:val="yellow"/>
        </w:rPr>
      </w:pPr>
      <w:r w:rsidRPr="00AA72EC">
        <w:rPr>
          <w:sz w:val="28"/>
          <w:szCs w:val="28"/>
          <w:highlight w:val="yellow"/>
        </w:rPr>
        <w:t>*</w:t>
      </w:r>
      <w:r>
        <w:rPr>
          <w:sz w:val="28"/>
          <w:szCs w:val="28"/>
          <w:highlight w:val="yellow"/>
        </w:rPr>
        <w:t>Fundraising Ideas</w:t>
      </w:r>
    </w:p>
    <w:p w14:paraId="527D3D65" w14:textId="214BA653" w:rsidR="00322763" w:rsidRPr="00AA72EC" w:rsidRDefault="00322763" w:rsidP="00322763">
      <w:pPr>
        <w:tabs>
          <w:tab w:val="left" w:pos="8040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*</w:t>
      </w:r>
      <w:r w:rsidRPr="00AA72EC">
        <w:rPr>
          <w:sz w:val="28"/>
          <w:szCs w:val="28"/>
          <w:highlight w:val="yellow"/>
        </w:rPr>
        <w:t xml:space="preserve">Monetary Donations </w:t>
      </w:r>
    </w:p>
    <w:p w14:paraId="29A91D84" w14:textId="77777777" w:rsidR="00322763" w:rsidRDefault="00322763" w:rsidP="00322763">
      <w:pPr>
        <w:tabs>
          <w:tab w:val="left" w:pos="8040"/>
        </w:tabs>
        <w:rPr>
          <w:sz w:val="28"/>
          <w:szCs w:val="28"/>
        </w:rPr>
      </w:pPr>
      <w:r w:rsidRPr="00AA72EC">
        <w:rPr>
          <w:sz w:val="28"/>
          <w:szCs w:val="28"/>
          <w:highlight w:val="yellow"/>
        </w:rPr>
        <w:t>*Volunteering</w:t>
      </w:r>
      <w:r w:rsidRPr="00AA72EC">
        <w:rPr>
          <w:sz w:val="28"/>
          <w:szCs w:val="28"/>
        </w:rPr>
        <w:t xml:space="preserve"> </w:t>
      </w:r>
    </w:p>
    <w:p w14:paraId="59A6A11D" w14:textId="77777777" w:rsidR="00026A0F" w:rsidRDefault="00026A0F" w:rsidP="00C90849">
      <w:pPr>
        <w:pStyle w:val="NoSpacing"/>
        <w:rPr>
          <w:rFonts w:ascii="Arial" w:hAnsi="Arial" w:cs="Arial"/>
        </w:rPr>
      </w:pPr>
    </w:p>
    <w:p w14:paraId="687FAC6A" w14:textId="77777777" w:rsidR="00026A0F" w:rsidRDefault="00026A0F" w:rsidP="00C90849">
      <w:pPr>
        <w:pStyle w:val="NoSpacing"/>
        <w:rPr>
          <w:rFonts w:ascii="Arial" w:hAnsi="Arial" w:cs="Arial"/>
        </w:rPr>
      </w:pPr>
    </w:p>
    <w:p w14:paraId="05063C9F" w14:textId="77777777" w:rsidR="00026A0F" w:rsidRDefault="00026A0F" w:rsidP="00C90849">
      <w:pPr>
        <w:pStyle w:val="NoSpacing"/>
        <w:rPr>
          <w:rFonts w:ascii="Arial" w:hAnsi="Arial" w:cs="Arial"/>
        </w:rPr>
      </w:pPr>
    </w:p>
    <w:p w14:paraId="5B5058A2" w14:textId="77777777" w:rsidR="00026A0F" w:rsidRDefault="00026A0F" w:rsidP="00C90849">
      <w:pPr>
        <w:pStyle w:val="NoSpacing"/>
        <w:rPr>
          <w:rFonts w:ascii="Arial" w:hAnsi="Arial" w:cs="Arial"/>
        </w:rPr>
      </w:pPr>
    </w:p>
    <w:p w14:paraId="34651386" w14:textId="77777777" w:rsidR="00026A0F" w:rsidRDefault="00026A0F" w:rsidP="00C90849">
      <w:pPr>
        <w:pStyle w:val="NoSpacing"/>
        <w:rPr>
          <w:rFonts w:ascii="Arial" w:hAnsi="Arial" w:cs="Arial"/>
        </w:rPr>
      </w:pPr>
    </w:p>
    <w:p w14:paraId="5112A1BE" w14:textId="77777777" w:rsidR="00C02966" w:rsidRDefault="00C02966" w:rsidP="00C90849">
      <w:pPr>
        <w:pStyle w:val="NoSpacing"/>
        <w:rPr>
          <w:rFonts w:ascii="Arial" w:hAnsi="Arial" w:cs="Arial"/>
        </w:rPr>
      </w:pPr>
      <w:r w:rsidRPr="00C029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15E4D" wp14:editId="6FCB7102">
                <wp:simplePos x="0" y="0"/>
                <wp:positionH relativeFrom="column">
                  <wp:posOffset>243205</wp:posOffset>
                </wp:positionH>
                <wp:positionV relativeFrom="paragraph">
                  <wp:posOffset>241300</wp:posOffset>
                </wp:positionV>
                <wp:extent cx="2360930" cy="14484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4D0A" w14:textId="77777777" w:rsidR="00C02966" w:rsidRDefault="00E20E05" w:rsidP="00C02966">
                            <w:pPr>
                              <w:pStyle w:val="NoSpacing"/>
                            </w:pPr>
                            <w:r>
                              <w:t>Please drop off a</w:t>
                            </w:r>
                            <w:r w:rsidR="00F11C32">
                              <w:t>ll d</w:t>
                            </w:r>
                            <w:r w:rsidR="00C02966">
                              <w:t>onations at the shelter facility between the hours of 9:00 AM – 5:00 PM.</w:t>
                            </w:r>
                            <w:r w:rsidR="005B56E4">
                              <w:t xml:space="preserve">  If you need the items picked up, please contact the shelter for assistance.</w:t>
                            </w:r>
                          </w:p>
                          <w:p w14:paraId="2E876774" w14:textId="77777777"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Carbon County Friends of Animals</w:t>
                            </w:r>
                          </w:p>
                          <w:p w14:paraId="1B98996C" w14:textId="77777777"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77 W 13</w:t>
                            </w:r>
                            <w:r w:rsidRPr="009A2EC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A2EC7">
                              <w:rPr>
                                <w:b/>
                              </w:rPr>
                              <w:t xml:space="preserve"> St</w:t>
                            </w:r>
                          </w:p>
                          <w:p w14:paraId="48427443" w14:textId="77777777"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Jim Thorpe, PA 18229</w:t>
                            </w:r>
                          </w:p>
                          <w:p w14:paraId="387318BD" w14:textId="77777777" w:rsidR="00C02966" w:rsidRPr="009A2EC7" w:rsidRDefault="00C02966" w:rsidP="009A2EC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A2EC7">
                              <w:rPr>
                                <w:b/>
                              </w:rPr>
                              <w:t>Phone: 570.325.9400</w:t>
                            </w:r>
                          </w:p>
                          <w:p w14:paraId="3288E1CE" w14:textId="77777777" w:rsidR="00C02966" w:rsidRDefault="00C02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5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19pt;width:185.9pt;height:114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6XJAIAAEc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">
                <v:textbox>
                  <w:txbxContent>
                    <w:p w14:paraId="6ABB4D0A" w14:textId="77777777" w:rsidR="00C02966" w:rsidRDefault="00E20E05" w:rsidP="00C02966">
                      <w:pPr>
                        <w:pStyle w:val="NoSpacing"/>
                      </w:pPr>
                      <w:r>
                        <w:t>Please drop off a</w:t>
                      </w:r>
                      <w:r w:rsidR="00F11C32">
                        <w:t>ll d</w:t>
                      </w:r>
                      <w:r w:rsidR="00C02966">
                        <w:t>onations at the shelter facility between the hours of 9:00 AM – 5:00 PM.</w:t>
                      </w:r>
                      <w:r w:rsidR="005B56E4">
                        <w:t xml:space="preserve">  If you need the items picked up, please contact the shelter for assistance.</w:t>
                      </w:r>
                    </w:p>
                    <w:p w14:paraId="2E876774" w14:textId="77777777"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Carbon County Friends of Animals</w:t>
                      </w:r>
                    </w:p>
                    <w:p w14:paraId="1B98996C" w14:textId="77777777"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77 W 13</w:t>
                      </w:r>
                      <w:r w:rsidRPr="009A2EC7">
                        <w:rPr>
                          <w:b/>
                          <w:vertAlign w:val="superscript"/>
                        </w:rPr>
                        <w:t>th</w:t>
                      </w:r>
                      <w:r w:rsidRPr="009A2EC7">
                        <w:rPr>
                          <w:b/>
                        </w:rPr>
                        <w:t xml:space="preserve"> St</w:t>
                      </w:r>
                    </w:p>
                    <w:p w14:paraId="48427443" w14:textId="77777777"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Jim Thorpe, PA 18229</w:t>
                      </w:r>
                    </w:p>
                    <w:p w14:paraId="387318BD" w14:textId="77777777" w:rsidR="00C02966" w:rsidRPr="009A2EC7" w:rsidRDefault="00C02966" w:rsidP="009A2EC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A2EC7">
                        <w:rPr>
                          <w:b/>
                        </w:rPr>
                        <w:t>Phone: 570.325.9400</w:t>
                      </w:r>
                    </w:p>
                    <w:p w14:paraId="3288E1CE" w14:textId="77777777" w:rsidR="00C02966" w:rsidRDefault="00C02966"/>
                  </w:txbxContent>
                </v:textbox>
                <w10:wrap type="square"/>
              </v:shape>
            </w:pict>
          </mc:Fallback>
        </mc:AlternateContent>
      </w:r>
    </w:p>
    <w:p w14:paraId="52D3C453" w14:textId="77777777" w:rsidR="00C02966" w:rsidRDefault="00C02966" w:rsidP="00C90849">
      <w:pPr>
        <w:pStyle w:val="NoSpacing"/>
        <w:rPr>
          <w:rFonts w:ascii="Arial" w:hAnsi="Arial" w:cs="Arial"/>
        </w:rPr>
      </w:pPr>
    </w:p>
    <w:p w14:paraId="211F76E0" w14:textId="77777777" w:rsidR="00C02966" w:rsidRPr="00C90849" w:rsidRDefault="00C02966" w:rsidP="00C90849">
      <w:pPr>
        <w:pStyle w:val="NoSpacing"/>
        <w:rPr>
          <w:rFonts w:ascii="Arial" w:hAnsi="Arial" w:cs="Arial"/>
        </w:rPr>
      </w:pPr>
    </w:p>
    <w:sectPr w:rsidR="00C02966" w:rsidRPr="00C90849" w:rsidSect="00C90849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4C8"/>
    <w:multiLevelType w:val="hybridMultilevel"/>
    <w:tmpl w:val="9474913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A9"/>
    <w:multiLevelType w:val="hybridMultilevel"/>
    <w:tmpl w:val="07C42882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2414"/>
    <w:multiLevelType w:val="hybridMultilevel"/>
    <w:tmpl w:val="96C6C3D6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4C8"/>
    <w:multiLevelType w:val="hybridMultilevel"/>
    <w:tmpl w:val="4D9844D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6C1"/>
    <w:multiLevelType w:val="hybridMultilevel"/>
    <w:tmpl w:val="8E20C850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04B"/>
    <w:multiLevelType w:val="hybridMultilevel"/>
    <w:tmpl w:val="9E689B3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4A37"/>
    <w:multiLevelType w:val="hybridMultilevel"/>
    <w:tmpl w:val="E304D07A"/>
    <w:lvl w:ilvl="0" w:tplc="C7BAB43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49"/>
    <w:rsid w:val="00026A0F"/>
    <w:rsid w:val="00126C69"/>
    <w:rsid w:val="00322763"/>
    <w:rsid w:val="00430B28"/>
    <w:rsid w:val="005B56E4"/>
    <w:rsid w:val="007D41CD"/>
    <w:rsid w:val="00933CD1"/>
    <w:rsid w:val="009A2EC7"/>
    <w:rsid w:val="00C02966"/>
    <w:rsid w:val="00C90849"/>
    <w:rsid w:val="00E20E05"/>
    <w:rsid w:val="00E548FB"/>
    <w:rsid w:val="00EC4EB0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11EA"/>
  <w15:chartTrackingRefBased/>
  <w15:docId w15:val="{47239DC6-5BCF-4787-9F33-945005F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76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PenTeleData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Christy</dc:creator>
  <cp:keywords/>
  <dc:description/>
  <cp:lastModifiedBy>Nothstein, Christy</cp:lastModifiedBy>
  <cp:revision>2</cp:revision>
  <dcterms:created xsi:type="dcterms:W3CDTF">2020-04-16T11:27:00Z</dcterms:created>
  <dcterms:modified xsi:type="dcterms:W3CDTF">2020-04-16T11:27:00Z</dcterms:modified>
</cp:coreProperties>
</file>